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4" w:rsidRPr="00113771" w:rsidRDefault="00D10E54" w:rsidP="00D10E54">
      <w:pPr>
        <w:ind w:left="7920"/>
        <w:rPr>
          <w:rFonts w:ascii="Times New Roman" w:hAnsi="Times New Roman" w:cs="Times New Roman"/>
          <w:i/>
          <w:sz w:val="24"/>
          <w:szCs w:val="24"/>
        </w:rPr>
      </w:pPr>
      <w:r w:rsidRPr="00D10E54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Образец </w:t>
      </w:r>
    </w:p>
    <w:p w:rsidR="00D10E54" w:rsidRDefault="00D10E54" w:rsidP="00D10E54">
      <w:pPr>
        <w:pStyle w:val="Footer"/>
        <w:rPr>
          <w:b/>
          <w:sz w:val="24"/>
          <w:szCs w:val="24"/>
          <w:lang w:val="bg-BG"/>
        </w:rPr>
      </w:pPr>
    </w:p>
    <w:p w:rsidR="005C3E43" w:rsidRDefault="005C3E43" w:rsidP="005C3E43">
      <w:pPr>
        <w:pStyle w:val="Foo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ДО:</w:t>
      </w:r>
    </w:p>
    <w:p w:rsidR="00D10E54" w:rsidRPr="00D655E2" w:rsidRDefault="00D10E54" w:rsidP="005C3E43">
      <w:pPr>
        <w:pStyle w:val="Foo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“Водоснабдяване и канализация” ООД гр. Русе</w:t>
      </w:r>
    </w:p>
    <w:p w:rsidR="00D10E54" w:rsidRDefault="00D10E54" w:rsidP="00D10E54">
      <w:pPr>
        <w:rPr>
          <w:rFonts w:ascii="Times New Roman" w:hAnsi="Times New Roman" w:cs="Times New Roman"/>
        </w:rPr>
      </w:pPr>
    </w:p>
    <w:p w:rsidR="00664C74" w:rsidRPr="00664C74" w:rsidRDefault="00664C74" w:rsidP="00D10E54">
      <w:pPr>
        <w:rPr>
          <w:rFonts w:ascii="Times New Roman" w:hAnsi="Times New Roman" w:cs="Times New Roman"/>
        </w:rPr>
      </w:pPr>
    </w:p>
    <w:p w:rsidR="00273C89" w:rsidRPr="00BB0CF7" w:rsidRDefault="00273C89" w:rsidP="00273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ЦЕНОВА ОФЕРТА </w:t>
      </w:r>
    </w:p>
    <w:p w:rsidR="00394217" w:rsidRPr="00BB0CF7" w:rsidRDefault="00394217" w:rsidP="00394217">
      <w:pPr>
        <w:tabs>
          <w:tab w:val="left" w:leader="dot" w:pos="949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>ОТ :</w:t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94217" w:rsidRPr="00BB0CF7" w:rsidRDefault="00394217" w:rsidP="00394217">
      <w:pPr>
        <w:tabs>
          <w:tab w:val="left" w:pos="949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B0CF7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/име/ на участника</w:t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94217" w:rsidRPr="00BB0CF7" w:rsidRDefault="00394217" w:rsidP="00394217">
      <w:pPr>
        <w:tabs>
          <w:tab w:val="left" w:leader="dot" w:pos="949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>ЕИК/БУЛСТАТ: .......………….., със седалище и адрес на управление:</w:t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94217" w:rsidRPr="00BB0CF7" w:rsidRDefault="00394217" w:rsidP="00394217">
      <w:pPr>
        <w:tabs>
          <w:tab w:val="left" w:leader="dot" w:pos="949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Представлявано от: </w:t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94217" w:rsidRPr="00BB0CF7" w:rsidRDefault="00394217" w:rsidP="00394217">
      <w:pPr>
        <w:tabs>
          <w:tab w:val="left" w:pos="9498"/>
        </w:tabs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i/>
          <w:color w:val="000000"/>
          <w:sz w:val="24"/>
          <w:szCs w:val="24"/>
        </w:rPr>
        <w:t>(трите имена на лицето представляващо участника)</w:t>
      </w:r>
    </w:p>
    <w:p w:rsidR="00394217" w:rsidRPr="00BB0CF7" w:rsidRDefault="00394217" w:rsidP="00394217">
      <w:pPr>
        <w:tabs>
          <w:tab w:val="left" w:leader="dot" w:pos="949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качеството му на: </w:t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94217" w:rsidRPr="00BB0CF7" w:rsidRDefault="00394217" w:rsidP="00394217">
      <w:pPr>
        <w:tabs>
          <w:tab w:val="left" w:leader="dot" w:pos="949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 xml:space="preserve">Адрес за кореспонденция: </w:t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94217" w:rsidRPr="00BB0CF7" w:rsidRDefault="00394217" w:rsidP="00394217">
      <w:pPr>
        <w:tabs>
          <w:tab w:val="left" w:leader="dot" w:pos="949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 xml:space="preserve">Телефон: ……………………., факс: …………………….., e-mail: </w:t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94217" w:rsidRPr="00BB0CF7" w:rsidRDefault="00394217" w:rsidP="0039421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4217" w:rsidRPr="00BB0CF7" w:rsidRDefault="00394217" w:rsidP="003942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4217" w:rsidRPr="005C3E43" w:rsidRDefault="00394217" w:rsidP="003942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  <w:t>УВАЖАЕМИ  ДАМИ И ГОСПОДА,</w:t>
      </w:r>
    </w:p>
    <w:p w:rsidR="00394217" w:rsidRPr="00BB0CF7" w:rsidRDefault="00394217" w:rsidP="00394217">
      <w:pPr>
        <w:ind w:right="-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CF7">
        <w:rPr>
          <w:rFonts w:ascii="Times New Roman" w:hAnsi="Times New Roman" w:cs="Times New Roman"/>
          <w:color w:val="000000"/>
          <w:sz w:val="24"/>
          <w:szCs w:val="24"/>
        </w:rPr>
        <w:tab/>
        <w:t>След като се запознахме с документацията за участие по възлагане на обществена поръчка с предмет</w:t>
      </w:r>
      <w:r w:rsidRPr="00BB0CF7">
        <w:rPr>
          <w:rFonts w:ascii="Times New Roman" w:hAnsi="Times New Roman" w:cs="Times New Roman"/>
          <w:sz w:val="24"/>
          <w:szCs w:val="24"/>
        </w:rPr>
        <w:t xml:space="preserve"> : </w:t>
      </w:r>
      <w:r w:rsidRPr="00BB0CF7">
        <w:rPr>
          <w:rFonts w:ascii="Times New Roman" w:hAnsi="Times New Roman" w:cs="Times New Roman"/>
          <w:sz w:val="24"/>
          <w:szCs w:val="24"/>
          <w:lang w:val="bg-BG"/>
        </w:rPr>
        <w:t>„Дейности свързани с дезинсекция, дератизация и дезакаризация на територията на ВиК Русе в три ЛОТА”</w:t>
      </w:r>
      <w:r w:rsidR="00DF731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B3417" w:rsidRPr="002D4C1B" w:rsidRDefault="00394217" w:rsidP="002D4C1B">
      <w:pPr>
        <w:numPr>
          <w:ilvl w:val="0"/>
          <w:numId w:val="12"/>
        </w:numPr>
        <w:spacing w:after="0" w:line="240" w:lineRule="auto"/>
        <w:ind w:right="-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CF7">
        <w:rPr>
          <w:rFonts w:ascii="Times New Roman" w:hAnsi="Times New Roman" w:cs="Times New Roman"/>
          <w:sz w:val="24"/>
          <w:szCs w:val="24"/>
          <w:lang w:val="bg-BG"/>
        </w:rPr>
        <w:t>ЛОТ 1 – „Дератизация на каналната  мрежа /шахти/”</w:t>
      </w:r>
    </w:p>
    <w:p w:rsidR="002B3417" w:rsidRPr="002D4C1B" w:rsidRDefault="00394217" w:rsidP="002D4C1B">
      <w:pPr>
        <w:numPr>
          <w:ilvl w:val="0"/>
          <w:numId w:val="12"/>
        </w:numPr>
        <w:spacing w:after="0" w:line="240" w:lineRule="auto"/>
        <w:ind w:right="-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CF7">
        <w:rPr>
          <w:rFonts w:ascii="Times New Roman" w:hAnsi="Times New Roman" w:cs="Times New Roman"/>
          <w:sz w:val="24"/>
          <w:szCs w:val="24"/>
          <w:lang w:val="bg-BG"/>
        </w:rPr>
        <w:t>ЛОТ 2 – „Пест контрол на сгради”</w:t>
      </w:r>
    </w:p>
    <w:p w:rsidR="00394217" w:rsidRDefault="00394217" w:rsidP="00394217">
      <w:pPr>
        <w:numPr>
          <w:ilvl w:val="0"/>
          <w:numId w:val="12"/>
        </w:numPr>
        <w:spacing w:after="0" w:line="240" w:lineRule="auto"/>
        <w:ind w:right="-2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CF7">
        <w:rPr>
          <w:rFonts w:ascii="Times New Roman" w:hAnsi="Times New Roman" w:cs="Times New Roman"/>
          <w:sz w:val="24"/>
          <w:szCs w:val="24"/>
          <w:lang w:val="bg-BG"/>
        </w:rPr>
        <w:t>ЛОТ 3 – „Дезакаризация на открити тревни площи”</w:t>
      </w:r>
    </w:p>
    <w:p w:rsidR="002B3417" w:rsidRPr="00BB0CF7" w:rsidRDefault="002B3417" w:rsidP="00394217">
      <w:pPr>
        <w:numPr>
          <w:ilvl w:val="0"/>
          <w:numId w:val="12"/>
        </w:numPr>
        <w:spacing w:after="0" w:line="240" w:lineRule="auto"/>
        <w:ind w:right="-29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73C89" w:rsidRPr="002D4C1B" w:rsidRDefault="00394217" w:rsidP="002D4C1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CF7">
        <w:rPr>
          <w:rFonts w:ascii="Times New Roman" w:hAnsi="Times New Roman" w:cs="Times New Roman"/>
          <w:sz w:val="24"/>
          <w:szCs w:val="24"/>
        </w:rPr>
        <w:t xml:space="preserve"> в</w:t>
      </w:r>
      <w:r w:rsidRPr="00BB0CF7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качеството ми на Изпълнител предлагам да изпълнявам обществена поръчка </w:t>
      </w:r>
      <w:r w:rsidRPr="00BB0CF7">
        <w:rPr>
          <w:rFonts w:ascii="Times New Roman" w:hAnsi="Times New Roman" w:cs="Times New Roman"/>
          <w:sz w:val="24"/>
          <w:szCs w:val="24"/>
        </w:rPr>
        <w:t>при цен</w:t>
      </w:r>
      <w:r w:rsidRPr="00BB0CF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B0CF7">
        <w:rPr>
          <w:rFonts w:ascii="Times New Roman" w:hAnsi="Times New Roman" w:cs="Times New Roman"/>
          <w:sz w:val="24"/>
          <w:szCs w:val="24"/>
        </w:rPr>
        <w:t xml:space="preserve"> </w:t>
      </w:r>
      <w:r w:rsidRPr="00BB0CF7">
        <w:rPr>
          <w:rFonts w:ascii="Times New Roman" w:hAnsi="Times New Roman" w:cs="Times New Roman"/>
          <w:sz w:val="24"/>
          <w:szCs w:val="24"/>
          <w:lang w:val="bg-BG"/>
        </w:rPr>
        <w:t>както следва:</w:t>
      </w:r>
    </w:p>
    <w:p w:rsidR="00925DAE" w:rsidRDefault="00925DAE" w:rsidP="00923A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Лот 1-</w:t>
      </w:r>
      <w:r w:rsidR="00923AA2" w:rsidRPr="00BB0C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Дератизация  </w:t>
      </w:r>
      <w:r w:rsidR="00923AA2" w:rsidRPr="00BB0CF7">
        <w:rPr>
          <w:rFonts w:ascii="Times New Roman" w:hAnsi="Times New Roman" w:cs="Times New Roman"/>
          <w:sz w:val="24"/>
          <w:szCs w:val="24"/>
          <w:lang w:val="bg-BG"/>
        </w:rPr>
        <w:t>на каналната  мрежа /шахти/</w:t>
      </w:r>
    </w:p>
    <w:p w:rsidR="002D4C1B" w:rsidRPr="00925DAE" w:rsidRDefault="002D4C1B" w:rsidP="002D4C1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394217" w:rsidRPr="005C3E43" w:rsidRDefault="00CE5CBC" w:rsidP="005C3E43">
      <w:pPr>
        <w:pStyle w:val="ListParagraph"/>
        <w:ind w:left="106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Единична </w:t>
      </w:r>
      <w:r w:rsidR="0077659F" w:rsidRPr="00BB0CF7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="00394217"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ена </w:t>
      </w:r>
      <w:r w:rsidR="0010471A">
        <w:rPr>
          <w:rFonts w:ascii="Times New Roman" w:hAnsi="Times New Roman" w:cs="Times New Roman"/>
          <w:sz w:val="24"/>
          <w:szCs w:val="24"/>
        </w:rPr>
        <w:t xml:space="preserve"> за </w:t>
      </w:r>
      <w:bookmarkStart w:id="0" w:name="_GoBack"/>
      <w:bookmarkEnd w:id="0"/>
      <w:r w:rsidR="0077659F" w:rsidRPr="00BB0CF7">
        <w:rPr>
          <w:rFonts w:ascii="Times New Roman" w:hAnsi="Times New Roman" w:cs="Times New Roman"/>
          <w:sz w:val="24"/>
          <w:szCs w:val="24"/>
        </w:rPr>
        <w:t>обработка на една  шахта</w:t>
      </w:r>
      <w:r w:rsidR="0077659F" w:rsidRPr="00BB0CF7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DF7317">
        <w:rPr>
          <w:rFonts w:ascii="Times New Roman" w:hAnsi="Times New Roman" w:cs="Times New Roman"/>
          <w:sz w:val="24"/>
          <w:szCs w:val="24"/>
        </w:rPr>
        <w:t xml:space="preserve"> </w:t>
      </w:r>
      <w:r w:rsidR="0077659F"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</w:t>
      </w:r>
      <w:r w:rsidR="005C3E43">
        <w:rPr>
          <w:rFonts w:ascii="Times New Roman" w:hAnsi="Times New Roman" w:cs="Times New Roman"/>
          <w:sz w:val="24"/>
          <w:szCs w:val="24"/>
          <w:lang w:val="bg-BG"/>
        </w:rPr>
        <w:t>лв. без ДДС</w:t>
      </w:r>
    </w:p>
    <w:p w:rsidR="005C3E43" w:rsidRPr="00BB0CF7" w:rsidRDefault="005C3E43" w:rsidP="005C3E43">
      <w:pPr>
        <w:pStyle w:val="ListParagraph"/>
        <w:ind w:left="1065"/>
        <w:rPr>
          <w:rFonts w:ascii="Times New Roman" w:hAnsi="Times New Roman" w:cs="Times New Roman"/>
          <w:sz w:val="24"/>
          <w:szCs w:val="24"/>
          <w:lang w:val="bg-BG"/>
        </w:rPr>
      </w:pPr>
    </w:p>
    <w:p w:rsidR="002B3417" w:rsidRDefault="00923AA2" w:rsidP="00923A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За Лот 2 -  </w:t>
      </w:r>
      <w:r w:rsidRPr="00BB0CF7">
        <w:rPr>
          <w:rFonts w:ascii="Times New Roman" w:hAnsi="Times New Roman" w:cs="Times New Roman"/>
          <w:b/>
          <w:sz w:val="24"/>
          <w:szCs w:val="24"/>
          <w:lang w:val="bg-BG"/>
        </w:rPr>
        <w:t>Пест контрол на сгради</w:t>
      </w:r>
    </w:p>
    <w:p w:rsidR="002D4C1B" w:rsidRDefault="005C3E43" w:rsidP="005C3E4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:rsidR="00923AA2" w:rsidRDefault="002D4C1B" w:rsidP="002D4C1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2B3417">
        <w:rPr>
          <w:rFonts w:ascii="Times New Roman" w:hAnsi="Times New Roman" w:cs="Times New Roman"/>
          <w:sz w:val="24"/>
          <w:szCs w:val="24"/>
          <w:lang w:val="bg-BG"/>
        </w:rPr>
        <w:t>Единична ц</w:t>
      </w:r>
      <w:r w:rsidR="00323330">
        <w:rPr>
          <w:rFonts w:ascii="Times New Roman" w:hAnsi="Times New Roman" w:cs="Times New Roman"/>
          <w:sz w:val="24"/>
          <w:szCs w:val="24"/>
          <w:lang w:val="bg-BG"/>
        </w:rPr>
        <w:t>ена за</w:t>
      </w:r>
      <w:r w:rsidR="00DF7317">
        <w:rPr>
          <w:rFonts w:ascii="Times New Roman" w:hAnsi="Times New Roman" w:cs="Times New Roman"/>
          <w:sz w:val="24"/>
          <w:szCs w:val="24"/>
          <w:lang w:val="bg-BG"/>
        </w:rPr>
        <w:t xml:space="preserve"> обработка на м2……</w:t>
      </w:r>
      <w:r w:rsidR="002B3417">
        <w:rPr>
          <w:rFonts w:ascii="Times New Roman" w:hAnsi="Times New Roman" w:cs="Times New Roman"/>
          <w:sz w:val="24"/>
          <w:szCs w:val="24"/>
          <w:lang w:val="bg-BG"/>
        </w:rPr>
        <w:t>……..</w:t>
      </w:r>
      <w:r w:rsidR="00DF7317">
        <w:rPr>
          <w:rFonts w:ascii="Times New Roman" w:hAnsi="Times New Roman" w:cs="Times New Roman"/>
          <w:sz w:val="24"/>
          <w:szCs w:val="24"/>
          <w:lang w:val="bg-BG"/>
        </w:rPr>
        <w:t>.лв.без ДДС.</w:t>
      </w:r>
    </w:p>
    <w:p w:rsidR="002D4C1B" w:rsidRPr="00BB0CF7" w:rsidRDefault="002D4C1B" w:rsidP="002D4C1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2D4C1B" w:rsidRPr="002D4C1B" w:rsidRDefault="00923AA2" w:rsidP="002D4C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5C3E4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 Лот 3 -  </w:t>
      </w:r>
      <w:r w:rsidRPr="005C3E43">
        <w:rPr>
          <w:rFonts w:ascii="Times New Roman" w:hAnsi="Times New Roman" w:cs="Times New Roman"/>
          <w:b/>
          <w:sz w:val="24"/>
          <w:szCs w:val="24"/>
          <w:lang w:val="bg-BG"/>
        </w:rPr>
        <w:t>Дезака</w:t>
      </w:r>
      <w:r w:rsidR="005C3E43">
        <w:rPr>
          <w:rFonts w:ascii="Times New Roman" w:hAnsi="Times New Roman" w:cs="Times New Roman"/>
          <w:b/>
          <w:sz w:val="24"/>
          <w:szCs w:val="24"/>
          <w:lang w:val="bg-BG"/>
        </w:rPr>
        <w:t>ризация на открити тревни площи</w:t>
      </w:r>
    </w:p>
    <w:p w:rsidR="002D4C1B" w:rsidRPr="002D4C1B" w:rsidRDefault="002D4C1B" w:rsidP="002D4C1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23AA2" w:rsidRPr="005C3E43" w:rsidRDefault="005C3E43" w:rsidP="005C3E4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2B3417" w:rsidRPr="005C3E43">
        <w:rPr>
          <w:rFonts w:ascii="Times New Roman" w:hAnsi="Times New Roman" w:cs="Times New Roman"/>
          <w:sz w:val="24"/>
          <w:szCs w:val="24"/>
          <w:lang w:val="bg-BG"/>
        </w:rPr>
        <w:t>Единична ц</w:t>
      </w:r>
      <w:r w:rsidR="00323330" w:rsidRPr="005C3E43">
        <w:rPr>
          <w:rFonts w:ascii="Times New Roman" w:hAnsi="Times New Roman" w:cs="Times New Roman"/>
          <w:sz w:val="24"/>
          <w:szCs w:val="24"/>
          <w:lang w:val="bg-BG"/>
        </w:rPr>
        <w:t>ена з</w:t>
      </w:r>
      <w:r w:rsidR="00DF7317" w:rsidRPr="005C3E43">
        <w:rPr>
          <w:rFonts w:ascii="Times New Roman" w:hAnsi="Times New Roman" w:cs="Times New Roman"/>
          <w:sz w:val="24"/>
          <w:szCs w:val="24"/>
          <w:lang w:val="bg-BG"/>
        </w:rPr>
        <w:t>а обработка на м2………….. лв. без ДДС.</w:t>
      </w:r>
    </w:p>
    <w:p w:rsidR="00923AA2" w:rsidRPr="00BB0CF7" w:rsidRDefault="00923AA2" w:rsidP="00923AA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7659F" w:rsidRPr="00BB0CF7" w:rsidRDefault="0077659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7659F" w:rsidRPr="00BB0CF7" w:rsidRDefault="0077659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7659F" w:rsidRPr="00BB0CF7" w:rsidRDefault="009A1EB8" w:rsidP="00FD1F1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1F1A"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77659F"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332C2"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  За Изпълнител</w:t>
      </w:r>
      <w:r w:rsidR="00FD1F1A" w:rsidRPr="00BB0CF7">
        <w:rPr>
          <w:rFonts w:ascii="Times New Roman" w:hAnsi="Times New Roman" w:cs="Times New Roman"/>
          <w:sz w:val="24"/>
          <w:szCs w:val="24"/>
          <w:lang w:val="bg-BG"/>
        </w:rPr>
        <w:t>: …………………………….</w:t>
      </w:r>
    </w:p>
    <w:p w:rsidR="00FD1F1A" w:rsidRPr="00BB0CF7" w:rsidRDefault="009A1EB8" w:rsidP="00FD1F1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  ………………………</w:t>
      </w:r>
      <w:r w:rsidR="00FD1F1A"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 w:rsidR="00FD1F1A" w:rsidRPr="00BB0CF7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8332C2" w:rsidRPr="00BB0CF7">
        <w:rPr>
          <w:rFonts w:ascii="Times New Roman" w:hAnsi="Times New Roman" w:cs="Times New Roman"/>
          <w:sz w:val="24"/>
          <w:szCs w:val="24"/>
          <w:lang w:val="bg-BG"/>
        </w:rPr>
        <w:t>подпис ,печат/</w:t>
      </w:r>
    </w:p>
    <w:p w:rsidR="00FD1F1A" w:rsidRPr="00BB0CF7" w:rsidRDefault="00FD1F1A" w:rsidP="00FD1F1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FD1F1A" w:rsidRPr="00BB0CF7" w:rsidSect="00C97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29" w:rsidRDefault="00293629" w:rsidP="009E7950">
      <w:pPr>
        <w:spacing w:after="0" w:line="240" w:lineRule="auto"/>
      </w:pPr>
      <w:r>
        <w:separator/>
      </w:r>
    </w:p>
  </w:endnote>
  <w:endnote w:type="continuationSeparator" w:id="0">
    <w:p w:rsidR="00293629" w:rsidRDefault="00293629" w:rsidP="009E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50" w:rsidRDefault="009E7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816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950" w:rsidRDefault="009E79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950" w:rsidRDefault="009E79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50" w:rsidRDefault="009E79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29" w:rsidRDefault="00293629" w:rsidP="009E7950">
      <w:pPr>
        <w:spacing w:after="0" w:line="240" w:lineRule="auto"/>
      </w:pPr>
      <w:r>
        <w:separator/>
      </w:r>
    </w:p>
  </w:footnote>
  <w:footnote w:type="continuationSeparator" w:id="0">
    <w:p w:rsidR="00293629" w:rsidRDefault="00293629" w:rsidP="009E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50" w:rsidRDefault="009E79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50" w:rsidRDefault="009E79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50" w:rsidRDefault="009E79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21C"/>
    <w:multiLevelType w:val="hybridMultilevel"/>
    <w:tmpl w:val="E2F6A0D4"/>
    <w:lvl w:ilvl="0" w:tplc="C41A8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578"/>
    <w:multiLevelType w:val="hybridMultilevel"/>
    <w:tmpl w:val="2D78D7C2"/>
    <w:lvl w:ilvl="0" w:tplc="2586F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8403E"/>
    <w:multiLevelType w:val="hybridMultilevel"/>
    <w:tmpl w:val="BF689D1C"/>
    <w:lvl w:ilvl="0" w:tplc="53AE8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6371"/>
    <w:multiLevelType w:val="hybridMultilevel"/>
    <w:tmpl w:val="F654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6D58"/>
    <w:multiLevelType w:val="hybridMultilevel"/>
    <w:tmpl w:val="74123F14"/>
    <w:lvl w:ilvl="0" w:tplc="40847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F16E3"/>
    <w:multiLevelType w:val="hybridMultilevel"/>
    <w:tmpl w:val="E4EA6E66"/>
    <w:lvl w:ilvl="0" w:tplc="25CC7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00AA0"/>
    <w:multiLevelType w:val="hybridMultilevel"/>
    <w:tmpl w:val="44144144"/>
    <w:lvl w:ilvl="0" w:tplc="7D58F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26B1"/>
    <w:multiLevelType w:val="hybridMultilevel"/>
    <w:tmpl w:val="7FFED22C"/>
    <w:lvl w:ilvl="0" w:tplc="34BEE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A7380"/>
    <w:multiLevelType w:val="hybridMultilevel"/>
    <w:tmpl w:val="9D347242"/>
    <w:lvl w:ilvl="0" w:tplc="667411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D72A9"/>
    <w:multiLevelType w:val="hybridMultilevel"/>
    <w:tmpl w:val="82F6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25F9B"/>
    <w:multiLevelType w:val="hybridMultilevel"/>
    <w:tmpl w:val="D6C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C3317"/>
    <w:multiLevelType w:val="hybridMultilevel"/>
    <w:tmpl w:val="6D720986"/>
    <w:lvl w:ilvl="0" w:tplc="E5C208F8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9EE64E7"/>
    <w:multiLevelType w:val="hybridMultilevel"/>
    <w:tmpl w:val="08FE6E3A"/>
    <w:lvl w:ilvl="0" w:tplc="8CF03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89"/>
    <w:rsid w:val="0010471A"/>
    <w:rsid w:val="00113771"/>
    <w:rsid w:val="001E7C2D"/>
    <w:rsid w:val="00273C89"/>
    <w:rsid w:val="00293629"/>
    <w:rsid w:val="002B3417"/>
    <w:rsid w:val="002D4C1B"/>
    <w:rsid w:val="00323330"/>
    <w:rsid w:val="00394217"/>
    <w:rsid w:val="004F1E97"/>
    <w:rsid w:val="00507875"/>
    <w:rsid w:val="005B3A5A"/>
    <w:rsid w:val="005C3E43"/>
    <w:rsid w:val="005E613C"/>
    <w:rsid w:val="00664C74"/>
    <w:rsid w:val="00676A17"/>
    <w:rsid w:val="006A2CF2"/>
    <w:rsid w:val="006D0FF1"/>
    <w:rsid w:val="0077659F"/>
    <w:rsid w:val="007F4EA2"/>
    <w:rsid w:val="008332C2"/>
    <w:rsid w:val="00923AA2"/>
    <w:rsid w:val="00925DAE"/>
    <w:rsid w:val="009A1EB8"/>
    <w:rsid w:val="009E7950"/>
    <w:rsid w:val="00A2320C"/>
    <w:rsid w:val="00A44F57"/>
    <w:rsid w:val="00A70C20"/>
    <w:rsid w:val="00B534A8"/>
    <w:rsid w:val="00BB0CF7"/>
    <w:rsid w:val="00C00B9C"/>
    <w:rsid w:val="00C42013"/>
    <w:rsid w:val="00C9754D"/>
    <w:rsid w:val="00CE5CBC"/>
    <w:rsid w:val="00D10E54"/>
    <w:rsid w:val="00D33573"/>
    <w:rsid w:val="00DF7317"/>
    <w:rsid w:val="00E21B1D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9A3D88-AD6D-42E3-B458-F77DA8AE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89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A2320C"/>
    <w:pPr>
      <w:autoSpaceDE w:val="0"/>
      <w:autoSpaceDN w:val="0"/>
      <w:adjustRightInd w:val="0"/>
      <w:spacing w:after="0" w:line="240" w:lineRule="auto"/>
    </w:pPr>
    <w:rPr>
      <w:rFonts w:ascii="TimesNewRomanPS-BoldMT" w:hAnsi="TimesNewRomanPS-BoldMT" w:cs="TimesNewRomanPS-BoldMT"/>
      <w:b/>
      <w:bCs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A2320C"/>
    <w:rPr>
      <w:rFonts w:ascii="TimesNewRomanPS-BoldMT" w:hAnsi="TimesNewRomanPS-BoldMT" w:cs="TimesNewRomanPS-BoldMT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D10E5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D10E5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10E5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9E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3FC0-8717-4B9B-8F89-8F017F27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Ivanichka Koleva</dc:creator>
  <cp:lastModifiedBy>Stefan Donev</cp:lastModifiedBy>
  <cp:revision>22</cp:revision>
  <dcterms:created xsi:type="dcterms:W3CDTF">2016-02-25T07:23:00Z</dcterms:created>
  <dcterms:modified xsi:type="dcterms:W3CDTF">2016-04-13T05:15:00Z</dcterms:modified>
</cp:coreProperties>
</file>