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D2" w:rsidRDefault="00A1011A">
      <w:pPr>
        <w:rPr>
          <w:color w:val="000000"/>
          <w:sz w:val="28"/>
          <w:szCs w:val="28"/>
          <w:shd w:val="clear" w:color="auto" w:fill="FFFFFF"/>
        </w:rPr>
      </w:pPr>
      <w:r w:rsidRPr="00A1011A">
        <w:rPr>
          <w:color w:val="000000"/>
          <w:sz w:val="28"/>
          <w:szCs w:val="28"/>
          <w:shd w:val="clear" w:color="auto" w:fill="FFFFFF"/>
        </w:rPr>
        <w:t>"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Доставка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на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8 /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осем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броя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нови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товарни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автомобили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пикапи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двойна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кабина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за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нуждите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11A">
        <w:rPr>
          <w:color w:val="000000"/>
          <w:sz w:val="28"/>
          <w:szCs w:val="28"/>
          <w:shd w:val="clear" w:color="auto" w:fill="FFFFFF"/>
        </w:rPr>
        <w:t>на</w:t>
      </w:r>
      <w:proofErr w:type="spellEnd"/>
      <w:r w:rsidRPr="00A1011A">
        <w:rPr>
          <w:color w:val="000000"/>
          <w:sz w:val="28"/>
          <w:szCs w:val="28"/>
          <w:shd w:val="clear" w:color="auto" w:fill="FFFFFF"/>
        </w:rPr>
        <w:t xml:space="preserve"> "ВИК" ООД - Русе"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F3321" w:rsidTr="00FC1A92">
        <w:tc>
          <w:tcPr>
            <w:tcW w:w="1850" w:type="dxa"/>
          </w:tcPr>
          <w:p w:rsidR="00A1011A" w:rsidRDefault="00A1011A" w:rsidP="00FC1A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50" w:type="dxa"/>
          </w:tcPr>
          <w:p w:rsidR="00A1011A" w:rsidRDefault="00A1011A" w:rsidP="00FC1A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A1011A" w:rsidRDefault="00A1011A" w:rsidP="00FC1A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A1011A" w:rsidRDefault="00A1011A" w:rsidP="00FC1A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A1011A" w:rsidRDefault="00A1011A" w:rsidP="00FC1A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A1011A" w:rsidRDefault="00A1011A" w:rsidP="00FC1A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</w:tcPr>
          <w:p w:rsidR="00A1011A" w:rsidRDefault="00A1011A" w:rsidP="00FC1A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BF3321" w:rsidRPr="00A1011A" w:rsidTr="00FC1A92">
        <w:tc>
          <w:tcPr>
            <w:tcW w:w="1850" w:type="dxa"/>
          </w:tcPr>
          <w:p w:rsidR="00A1011A" w:rsidRPr="002D226E" w:rsidRDefault="00A1011A" w:rsidP="00FC1A92">
            <w:pPr>
              <w:jc w:val="center"/>
              <w:rPr>
                <w:sz w:val="20"/>
                <w:szCs w:val="20"/>
              </w:rPr>
            </w:pPr>
            <w:r w:rsidRPr="002D226E"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</w:tcPr>
          <w:p w:rsidR="00A1011A" w:rsidRPr="002D226E" w:rsidRDefault="00A1011A" w:rsidP="00FC1A92">
            <w:pPr>
              <w:jc w:val="center"/>
              <w:rPr>
                <w:sz w:val="20"/>
                <w:szCs w:val="20"/>
                <w:lang w:val="bg-BG"/>
              </w:rPr>
            </w:pPr>
            <w:r w:rsidRPr="002D226E">
              <w:rPr>
                <w:color w:val="000000"/>
                <w:sz w:val="20"/>
                <w:szCs w:val="20"/>
                <w:shd w:val="clear" w:color="auto" w:fill="FFFFFF"/>
              </w:rPr>
              <w:t>28.05.2014 г.</w:t>
            </w:r>
          </w:p>
        </w:tc>
        <w:tc>
          <w:tcPr>
            <w:tcW w:w="1850" w:type="dxa"/>
          </w:tcPr>
          <w:p w:rsidR="00A1011A" w:rsidRPr="002D226E" w:rsidRDefault="00BF3321" w:rsidP="00FC1A92">
            <w:pPr>
              <w:jc w:val="center"/>
              <w:rPr>
                <w:sz w:val="20"/>
                <w:szCs w:val="20"/>
                <w:lang w:val="bg-BG"/>
              </w:rPr>
            </w:pPr>
            <w:r w:rsidRPr="002D226E">
              <w:rPr>
                <w:color w:val="000000"/>
                <w:sz w:val="20"/>
                <w:szCs w:val="20"/>
                <w:shd w:val="clear" w:color="auto" w:fill="FFFFFF"/>
              </w:rPr>
              <w:t>"ЕС ТРАНС" ООД</w:t>
            </w:r>
          </w:p>
        </w:tc>
        <w:tc>
          <w:tcPr>
            <w:tcW w:w="1850" w:type="dxa"/>
          </w:tcPr>
          <w:p w:rsidR="00A1011A" w:rsidRPr="002D226E" w:rsidRDefault="00BF3321" w:rsidP="00FC1A92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2D226E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  <w:r w:rsidRPr="002D226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2D226E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Покупки</w:t>
            </w:r>
          </w:p>
        </w:tc>
        <w:tc>
          <w:tcPr>
            <w:tcW w:w="1850" w:type="dxa"/>
          </w:tcPr>
          <w:p w:rsidR="00A1011A" w:rsidRPr="002D226E" w:rsidRDefault="00BF3321" w:rsidP="00FC1A92">
            <w:pPr>
              <w:jc w:val="center"/>
              <w:rPr>
                <w:sz w:val="20"/>
                <w:szCs w:val="20"/>
                <w:lang w:val="bg-BG"/>
              </w:rPr>
            </w:pPr>
            <w:r w:rsidRPr="002D226E">
              <w:rPr>
                <w:color w:val="000000"/>
                <w:sz w:val="20"/>
                <w:szCs w:val="20"/>
                <w:shd w:val="clear" w:color="auto" w:fill="FFFFFF"/>
              </w:rPr>
              <w:t>296000</w:t>
            </w:r>
          </w:p>
        </w:tc>
        <w:tc>
          <w:tcPr>
            <w:tcW w:w="1850" w:type="dxa"/>
          </w:tcPr>
          <w:p w:rsidR="00A1011A" w:rsidRPr="002D226E" w:rsidRDefault="00BF3321" w:rsidP="00FC1A92">
            <w:pPr>
              <w:jc w:val="center"/>
              <w:rPr>
                <w:sz w:val="20"/>
                <w:szCs w:val="20"/>
                <w:lang w:val="bg-BG"/>
              </w:rPr>
            </w:pPr>
            <w:r w:rsidRPr="002D226E"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</w:tcPr>
          <w:p w:rsidR="00A1011A" w:rsidRPr="002D226E" w:rsidRDefault="002D226E" w:rsidP="00FC1A9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49 360</w:t>
            </w:r>
            <w:bookmarkStart w:id="0" w:name="_GoBack"/>
            <w:bookmarkEnd w:id="0"/>
          </w:p>
        </w:tc>
      </w:tr>
    </w:tbl>
    <w:p w:rsidR="00A1011A" w:rsidRPr="00A1011A" w:rsidRDefault="00A1011A">
      <w:pPr>
        <w:rPr>
          <w:sz w:val="20"/>
          <w:szCs w:val="20"/>
        </w:rPr>
      </w:pPr>
    </w:p>
    <w:sectPr w:rsidR="00A1011A" w:rsidRPr="00A1011A" w:rsidSect="00A101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1A"/>
    <w:rsid w:val="002D226E"/>
    <w:rsid w:val="00A1011A"/>
    <w:rsid w:val="00BF3321"/>
    <w:rsid w:val="00F4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23584-BE61-430C-BBE6-5A76D1CB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3</cp:revision>
  <dcterms:created xsi:type="dcterms:W3CDTF">2014-11-19T11:07:00Z</dcterms:created>
  <dcterms:modified xsi:type="dcterms:W3CDTF">2014-11-19T11:13:00Z</dcterms:modified>
</cp:coreProperties>
</file>