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03" w:rsidRPr="00837503" w:rsidRDefault="00837503" w:rsidP="0083750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503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837503" w:rsidRPr="00CD7EBE" w:rsidRDefault="00837503" w:rsidP="0083750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EBE">
        <w:rPr>
          <w:rFonts w:ascii="Times New Roman" w:eastAsia="Times New Roman" w:hAnsi="Times New Roman" w:cs="Times New Roman"/>
          <w:b/>
          <w:sz w:val="24"/>
          <w:szCs w:val="24"/>
        </w:rPr>
        <w:t>за обстоятелствата по чл. 107, ал. 4 от Закона за независимия финансов одит</w:t>
      </w:r>
    </w:p>
    <w:p w:rsidR="00837503" w:rsidRPr="00837503" w:rsidRDefault="00837503" w:rsidP="00837503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Pr="00837503" w:rsidRDefault="00837503" w:rsidP="00837503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Default="00837503" w:rsidP="00837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Долуподписаният(ата)</w:t>
      </w:r>
    </w:p>
    <w:p w:rsidR="00837503" w:rsidRPr="00837503" w:rsidRDefault="00837503" w:rsidP="00837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37503" w:rsidRPr="00837503" w:rsidRDefault="00837503" w:rsidP="00837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(имена по документ за самоличност)</w:t>
      </w: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7503" w:rsidRPr="00837503" w:rsidRDefault="00837503" w:rsidP="00837503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В качеството ми на кандидат за член на Одитния комитет на „Водоснабдяване и канализация ООД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Русе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, вписано в Търговския регистър към Агенцията по вписванията с ЕИК 8</w:t>
      </w:r>
      <w:r>
        <w:rPr>
          <w:rFonts w:ascii="Times New Roman" w:eastAsia="Times New Roman" w:hAnsi="Times New Roman" w:cs="Times New Roman"/>
          <w:sz w:val="24"/>
          <w:szCs w:val="24"/>
        </w:rPr>
        <w:t>27184123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, със седалище и адрес на управление: гр.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Русе, у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Добруджа” №6</w:t>
      </w:r>
    </w:p>
    <w:p w:rsidR="00837503" w:rsidRPr="00837503" w:rsidRDefault="00837503" w:rsidP="00837503">
      <w:pPr>
        <w:spacing w:after="120" w:line="276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Pr="00837503" w:rsidRDefault="00837503" w:rsidP="00837503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ДЕКЛАРИРАМ:</w:t>
      </w:r>
    </w:p>
    <w:p w:rsidR="00837503" w:rsidRPr="00837503" w:rsidRDefault="00837503" w:rsidP="00837503">
      <w:pPr>
        <w:spacing w:after="12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Pr="00837503" w:rsidRDefault="00837503" w:rsidP="00837503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 xml:space="preserve">Не съм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член на орган на управление или контрол,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или служител на „Водоснабдяване и канализация ООД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Русе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503" w:rsidRPr="00837503" w:rsidRDefault="00837503" w:rsidP="00837503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Не съм лице, което е в трайни търговски отношения с „Водоснабдяване и канализация ООД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Русе</w:t>
      </w:r>
    </w:p>
    <w:p w:rsidR="00837503" w:rsidRPr="00837503" w:rsidRDefault="00837503" w:rsidP="00837503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Не съм член на орган на управление или контрол, прокурист или служител на лице по т. 2;</w:t>
      </w:r>
    </w:p>
    <w:p w:rsidR="00837503" w:rsidRPr="00837503" w:rsidRDefault="00837503" w:rsidP="00837503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Не съм свързано лице с друг член на орган на управление или контрол или с член на одитния комитет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„Водоснабдяване и канализация ООД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 xml:space="preserve"> гр.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Русе.</w:t>
      </w: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 xml:space="preserve">Гр. …………………                                 </w:t>
      </w:r>
      <w:r w:rsidRPr="00837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Декларатор:………………</w:t>
      </w: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503">
        <w:rPr>
          <w:rFonts w:ascii="Times New Roman" w:eastAsia="Times New Roman" w:hAnsi="Times New Roman" w:cs="Times New Roman"/>
          <w:sz w:val="24"/>
          <w:szCs w:val="24"/>
        </w:rPr>
        <w:t>Дата: ………………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ab/>
      </w:r>
      <w:r w:rsidRPr="00837503">
        <w:rPr>
          <w:rFonts w:ascii="Times New Roman" w:eastAsia="Times New Roman" w:hAnsi="Times New Roman" w:cs="Times New Roman"/>
          <w:sz w:val="24"/>
          <w:szCs w:val="24"/>
        </w:rPr>
        <w:tab/>
      </w:r>
      <w:r w:rsidRPr="00837503">
        <w:rPr>
          <w:rFonts w:ascii="Times New Roman" w:eastAsia="Times New Roman" w:hAnsi="Times New Roman" w:cs="Times New Roman"/>
          <w:sz w:val="24"/>
          <w:szCs w:val="24"/>
        </w:rPr>
        <w:tab/>
      </w:r>
      <w:r w:rsidRPr="00837503">
        <w:rPr>
          <w:rFonts w:ascii="Times New Roman" w:eastAsia="Times New Roman" w:hAnsi="Times New Roman" w:cs="Times New Roman"/>
          <w:sz w:val="24"/>
          <w:szCs w:val="24"/>
        </w:rPr>
        <w:tab/>
      </w:r>
      <w:r w:rsidRPr="00837503">
        <w:rPr>
          <w:rFonts w:ascii="Times New Roman" w:eastAsia="Times New Roman" w:hAnsi="Times New Roman" w:cs="Times New Roman"/>
          <w:sz w:val="24"/>
          <w:szCs w:val="24"/>
        </w:rPr>
        <w:tab/>
      </w:r>
      <w:r w:rsidRPr="008375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37503">
        <w:rPr>
          <w:rFonts w:ascii="Times New Roman" w:eastAsia="Times New Roman" w:hAnsi="Times New Roman" w:cs="Times New Roman"/>
          <w:sz w:val="24"/>
          <w:szCs w:val="24"/>
        </w:rPr>
        <w:t>(Подпис)</w:t>
      </w:r>
    </w:p>
    <w:p w:rsidR="00837503" w:rsidRPr="00837503" w:rsidRDefault="00837503" w:rsidP="0083750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023" w:rsidRDefault="00302023"/>
    <w:sectPr w:rsidR="00302023" w:rsidSect="00E3798C"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3"/>
    <w:rsid w:val="00302023"/>
    <w:rsid w:val="00837503"/>
    <w:rsid w:val="00CD7EBE"/>
    <w:rsid w:val="00D84253"/>
    <w:rsid w:val="00E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E17F-9C83-4E2C-9B1C-146BA8A9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D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Zapryanova</dc:creator>
  <cp:keywords/>
  <dc:description/>
  <cp:lastModifiedBy>Dim</cp:lastModifiedBy>
  <cp:revision>4</cp:revision>
  <cp:lastPrinted>2020-08-10T10:58:00Z</cp:lastPrinted>
  <dcterms:created xsi:type="dcterms:W3CDTF">2020-08-10T10:15:00Z</dcterms:created>
  <dcterms:modified xsi:type="dcterms:W3CDTF">2020-09-16T08:06:00Z</dcterms:modified>
</cp:coreProperties>
</file>