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95A9" w14:textId="77777777" w:rsidR="00334122" w:rsidRPr="009B0B4E" w:rsidRDefault="00334122" w:rsidP="00334122">
      <w:pPr>
        <w:rPr>
          <w:b/>
        </w:rPr>
      </w:pPr>
      <w:r w:rsidRPr="009B0B4E">
        <w:rPr>
          <w:b/>
        </w:rPr>
        <w:t xml:space="preserve">ДО </w:t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</w:p>
    <w:p w14:paraId="629F7F76" w14:textId="77777777" w:rsidR="00334122" w:rsidRPr="009B0B4E" w:rsidRDefault="00334122" w:rsidP="00334122">
      <w:pPr>
        <w:rPr>
          <w:b/>
          <w:lang w:val="en-US"/>
        </w:rPr>
      </w:pPr>
      <w:r w:rsidRPr="009B0B4E">
        <w:rPr>
          <w:b/>
        </w:rPr>
        <w:t>УПРАВИТЕЛЯ</w:t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</w:p>
    <w:p w14:paraId="1BE9B081" w14:textId="77777777" w:rsidR="00334122" w:rsidRPr="009B0B4E" w:rsidRDefault="00334122" w:rsidP="00334122">
      <w:pPr>
        <w:rPr>
          <w:b/>
          <w:lang w:val="en-US"/>
        </w:rPr>
      </w:pPr>
      <w:r w:rsidRPr="009B0B4E">
        <w:rPr>
          <w:b/>
        </w:rPr>
        <w:t>НА ВиК ООД - гр. РУСЕ</w:t>
      </w:r>
      <w:r w:rsidRPr="009B0B4E">
        <w:tab/>
      </w:r>
      <w:r w:rsidRPr="009B0B4E">
        <w:tab/>
      </w:r>
      <w:r w:rsidRPr="009B0B4E">
        <w:rPr>
          <w:b/>
        </w:rPr>
        <w:tab/>
      </w:r>
      <w:r w:rsidRPr="009B0B4E">
        <w:rPr>
          <w:b/>
        </w:rPr>
        <w:tab/>
      </w:r>
      <w:r w:rsidRPr="009B0B4E">
        <w:rPr>
          <w:b/>
        </w:rPr>
        <w:tab/>
      </w:r>
    </w:p>
    <w:p w14:paraId="6F250825" w14:textId="77777777" w:rsidR="00334122" w:rsidRPr="009B0B4E" w:rsidRDefault="00334122" w:rsidP="00334122">
      <w:pPr>
        <w:rPr>
          <w:lang w:val="en-US"/>
        </w:rPr>
      </w:pPr>
    </w:p>
    <w:p w14:paraId="7AB677FC" w14:textId="77777777" w:rsidR="00334122" w:rsidRPr="009B0B4E" w:rsidRDefault="00334122" w:rsidP="00334122">
      <w:pPr>
        <w:rPr>
          <w:lang w:val="en-US"/>
        </w:rPr>
      </w:pPr>
    </w:p>
    <w:p w14:paraId="45260B30" w14:textId="77777777" w:rsidR="00334122" w:rsidRPr="009B0B4E" w:rsidRDefault="00334122" w:rsidP="00334122">
      <w:pPr>
        <w:jc w:val="center"/>
        <w:rPr>
          <w:b/>
        </w:rPr>
      </w:pPr>
      <w:r w:rsidRPr="009B0B4E">
        <w:rPr>
          <w:b/>
        </w:rPr>
        <w:t>ЗАЯВЛЕНИЕ</w:t>
      </w:r>
    </w:p>
    <w:p w14:paraId="5F880807" w14:textId="77777777" w:rsidR="00334122" w:rsidRPr="009B0B4E" w:rsidRDefault="00334122" w:rsidP="00334122">
      <w:pPr>
        <w:jc w:val="center"/>
        <w:rPr>
          <w:b/>
        </w:rPr>
      </w:pPr>
      <w:r w:rsidRPr="009B0B4E">
        <w:rPr>
          <w:b/>
        </w:rPr>
        <w:t xml:space="preserve"> </w:t>
      </w:r>
    </w:p>
    <w:p w14:paraId="00A8DB59" w14:textId="77777777" w:rsidR="00334122" w:rsidRPr="009B0B4E" w:rsidRDefault="00334122" w:rsidP="00334122">
      <w:pPr>
        <w:jc w:val="center"/>
        <w:rPr>
          <w:bCs/>
        </w:rPr>
      </w:pPr>
      <w:r w:rsidRPr="009B0B4E">
        <w:rPr>
          <w:bCs/>
        </w:rPr>
        <w:t>за издаване на служебна бележка за липса на задължения</w:t>
      </w:r>
    </w:p>
    <w:p w14:paraId="68F3A0E6" w14:textId="77777777" w:rsidR="00334122" w:rsidRPr="009B0B4E" w:rsidRDefault="00334122" w:rsidP="00334122">
      <w:pPr>
        <w:ind w:firstLine="708"/>
        <w:jc w:val="both"/>
        <w:rPr>
          <w:b/>
          <w:i/>
        </w:rPr>
      </w:pPr>
    </w:p>
    <w:p w14:paraId="657080E7" w14:textId="77777777" w:rsidR="00334122" w:rsidRPr="009B0B4E" w:rsidRDefault="00334122" w:rsidP="009B0B4E">
      <w:pPr>
        <w:ind w:firstLine="708"/>
        <w:jc w:val="both"/>
        <w:rPr>
          <w:b/>
          <w:i/>
        </w:rPr>
      </w:pPr>
    </w:p>
    <w:p w14:paraId="280E120F" w14:textId="77777777" w:rsidR="00334122" w:rsidRPr="009B0B4E" w:rsidRDefault="00334122" w:rsidP="009B0B4E">
      <w:pPr>
        <w:jc w:val="both"/>
      </w:pPr>
      <w:r w:rsidRPr="009B0B4E">
        <w:rPr>
          <w:b/>
        </w:rPr>
        <w:t>От</w:t>
      </w:r>
      <w:r w:rsidRPr="009B0B4E">
        <w:t xml:space="preserve">............................................................................................. </w:t>
      </w:r>
      <w:r w:rsidRPr="009B0B4E">
        <w:rPr>
          <w:b/>
        </w:rPr>
        <w:t>ЕГН</w:t>
      </w:r>
      <w:r w:rsidRPr="009B0B4E">
        <w:t>..................................</w:t>
      </w:r>
    </w:p>
    <w:p w14:paraId="3ED791C1" w14:textId="77777777" w:rsidR="00334122" w:rsidRPr="009B0B4E" w:rsidRDefault="00334122" w:rsidP="009B0B4E">
      <w:pPr>
        <w:jc w:val="both"/>
      </w:pPr>
      <w:r w:rsidRPr="009B0B4E">
        <w:rPr>
          <w:b/>
        </w:rPr>
        <w:t>с постоянен адрес по документ за самоличност:</w:t>
      </w:r>
      <w:r w:rsidRPr="009B0B4E">
        <w:t xml:space="preserve"> </w:t>
      </w:r>
    </w:p>
    <w:p w14:paraId="6EFF7DD0" w14:textId="77777777" w:rsidR="00334122" w:rsidRPr="009B0B4E" w:rsidRDefault="00334122" w:rsidP="009B0B4E">
      <w:pPr>
        <w:jc w:val="both"/>
      </w:pPr>
      <w:r w:rsidRPr="009B0B4E">
        <w:t>гр./с ............... ул./жк. ………….................………… №/бл. …..….. вх. … ет. .... ап. ……</w:t>
      </w:r>
    </w:p>
    <w:p w14:paraId="5A8A998F" w14:textId="77777777" w:rsidR="00334122" w:rsidRPr="009B0B4E" w:rsidRDefault="00334122" w:rsidP="009B0B4E">
      <w:pPr>
        <w:jc w:val="both"/>
        <w:rPr>
          <w:b/>
        </w:rPr>
      </w:pPr>
    </w:p>
    <w:p w14:paraId="1231ECAD" w14:textId="77777777" w:rsidR="00334122" w:rsidRPr="009B0B4E" w:rsidRDefault="00334122" w:rsidP="009B0B4E">
      <w:pPr>
        <w:jc w:val="both"/>
      </w:pPr>
      <w:r w:rsidRPr="009B0B4E">
        <w:rPr>
          <w:b/>
        </w:rPr>
        <w:t>Адрес на водоснабдения имот на адрес: гр./с.</w:t>
      </w:r>
      <w:r w:rsidRPr="009B0B4E">
        <w:t xml:space="preserve">……………… </w:t>
      </w:r>
      <w:r w:rsidRPr="009B0B4E">
        <w:rPr>
          <w:b/>
        </w:rPr>
        <w:t>пощ. код:</w:t>
      </w:r>
      <w:r w:rsidRPr="009B0B4E">
        <w:t xml:space="preserve"> …</w:t>
      </w:r>
      <w:r w:rsidRPr="009B0B4E">
        <w:rPr>
          <w:lang w:val="en-US"/>
        </w:rPr>
        <w:t>……</w:t>
      </w:r>
      <w:r w:rsidRPr="009B0B4E">
        <w:t>.</w:t>
      </w:r>
      <w:r w:rsidRPr="009B0B4E">
        <w:rPr>
          <w:lang w:val="en-US"/>
        </w:rPr>
        <w:t>.</w:t>
      </w:r>
      <w:r w:rsidRPr="009B0B4E">
        <w:t xml:space="preserve"> </w:t>
      </w:r>
      <w:r w:rsidRPr="009B0B4E">
        <w:rPr>
          <w:b/>
        </w:rPr>
        <w:t>ж.к./кв.</w:t>
      </w:r>
      <w:r w:rsidRPr="009B0B4E">
        <w:t xml:space="preserve"> ………………………........................ </w:t>
      </w:r>
      <w:r w:rsidRPr="009B0B4E">
        <w:rPr>
          <w:b/>
        </w:rPr>
        <w:t>ул.</w:t>
      </w:r>
      <w:r w:rsidRPr="009B0B4E">
        <w:t xml:space="preserve"> ………………………………………….. </w:t>
      </w:r>
      <w:r w:rsidRPr="009B0B4E">
        <w:rPr>
          <w:b/>
        </w:rPr>
        <w:t>№/бл.</w:t>
      </w:r>
      <w:r w:rsidRPr="009B0B4E">
        <w:t xml:space="preserve"> ………………. </w:t>
      </w:r>
      <w:r w:rsidRPr="009B0B4E">
        <w:rPr>
          <w:b/>
        </w:rPr>
        <w:t>вх.</w:t>
      </w:r>
      <w:r w:rsidRPr="009B0B4E">
        <w:t xml:space="preserve"> … </w:t>
      </w:r>
      <w:r w:rsidRPr="009B0B4E">
        <w:rPr>
          <w:b/>
        </w:rPr>
        <w:t>ет.</w:t>
      </w:r>
      <w:r w:rsidRPr="009B0B4E">
        <w:t xml:space="preserve"> ... </w:t>
      </w:r>
      <w:r w:rsidRPr="009B0B4E">
        <w:rPr>
          <w:b/>
        </w:rPr>
        <w:t>ап.</w:t>
      </w:r>
      <w:r w:rsidRPr="009B0B4E">
        <w:t xml:space="preserve"> .... </w:t>
      </w:r>
      <w:r w:rsidRPr="009B0B4E">
        <w:rPr>
          <w:b/>
        </w:rPr>
        <w:t>АБОНАТЕН №:</w:t>
      </w:r>
      <w:r w:rsidRPr="009B0B4E">
        <w:t xml:space="preserve"> ………………………..</w:t>
      </w:r>
    </w:p>
    <w:p w14:paraId="205167A4" w14:textId="77777777" w:rsidR="00334122" w:rsidRPr="009B0B4E" w:rsidRDefault="00334122" w:rsidP="009B0B4E">
      <w:pPr>
        <w:jc w:val="both"/>
        <w:rPr>
          <w:b/>
        </w:rPr>
      </w:pPr>
    </w:p>
    <w:p w14:paraId="6E01BA4B" w14:textId="77777777" w:rsidR="00334122" w:rsidRPr="009B0B4E" w:rsidRDefault="00334122" w:rsidP="009B0B4E">
      <w:pPr>
        <w:jc w:val="both"/>
        <w:rPr>
          <w:b/>
        </w:rPr>
      </w:pPr>
      <w:r w:rsidRPr="009B0B4E">
        <w:rPr>
          <w:b/>
        </w:rPr>
        <w:t>Адрес за кореспонденция:</w:t>
      </w:r>
    </w:p>
    <w:p w14:paraId="5354C688" w14:textId="77777777" w:rsidR="00334122" w:rsidRPr="009B0B4E" w:rsidRDefault="00334122" w:rsidP="009B0B4E">
      <w:pPr>
        <w:jc w:val="both"/>
        <w:rPr>
          <w:lang w:val="en-US"/>
        </w:rPr>
      </w:pPr>
      <w:r w:rsidRPr="009B0B4E">
        <w:t>гр./с ............... ул./жк. ………….................………… №/бл. ……</w:t>
      </w:r>
      <w:r w:rsidRPr="009B0B4E">
        <w:rPr>
          <w:lang w:val="en-US"/>
        </w:rPr>
        <w:t>……</w:t>
      </w:r>
      <w:r w:rsidRPr="009B0B4E">
        <w:t>.……</w:t>
      </w:r>
      <w:r w:rsidRPr="009B0B4E">
        <w:rPr>
          <w:lang w:val="en-US"/>
        </w:rPr>
        <w:t>……………</w:t>
      </w:r>
      <w:r w:rsidRPr="009B0B4E">
        <w:t>. вх. … ет. .... ап. …</w:t>
      </w:r>
      <w:r w:rsidRPr="009B0B4E">
        <w:rPr>
          <w:lang w:val="en-US"/>
        </w:rPr>
        <w:t>..</w:t>
      </w:r>
    </w:p>
    <w:p w14:paraId="76512FD6" w14:textId="77777777" w:rsidR="00334122" w:rsidRPr="009B0B4E" w:rsidRDefault="00334122" w:rsidP="009B0B4E">
      <w:pPr>
        <w:jc w:val="both"/>
      </w:pPr>
      <w:r w:rsidRPr="009B0B4E">
        <w:rPr>
          <w:b/>
        </w:rPr>
        <w:t>Телефон за връзка:</w:t>
      </w:r>
      <w:r w:rsidRPr="009B0B4E">
        <w:t>..............................</w:t>
      </w:r>
    </w:p>
    <w:p w14:paraId="23A51C2E" w14:textId="2E204AF3" w:rsidR="00334122" w:rsidRDefault="00334122" w:rsidP="00334122">
      <w:pPr>
        <w:spacing w:line="360" w:lineRule="auto"/>
        <w:jc w:val="both"/>
      </w:pPr>
    </w:p>
    <w:p w14:paraId="27E80886" w14:textId="77777777" w:rsidR="009B0B4E" w:rsidRPr="009B0B4E" w:rsidRDefault="009B0B4E" w:rsidP="00334122">
      <w:pPr>
        <w:spacing w:line="360" w:lineRule="auto"/>
        <w:jc w:val="both"/>
      </w:pPr>
    </w:p>
    <w:p w14:paraId="1036D8DF" w14:textId="77777777" w:rsidR="00334122" w:rsidRPr="009B0B4E" w:rsidRDefault="00334122" w:rsidP="00334122">
      <w:pPr>
        <w:spacing w:line="360" w:lineRule="auto"/>
        <w:rPr>
          <w:b/>
        </w:rPr>
      </w:pPr>
      <w:r w:rsidRPr="009B0B4E">
        <w:tab/>
      </w:r>
      <w:r w:rsidRPr="009B0B4E">
        <w:rPr>
          <w:b/>
        </w:rPr>
        <w:t xml:space="preserve">ГОСПОДИН УПРАВИТЕЛ, </w:t>
      </w:r>
    </w:p>
    <w:p w14:paraId="232A936B" w14:textId="77777777" w:rsidR="00334122" w:rsidRPr="009B0B4E" w:rsidRDefault="00334122" w:rsidP="00334122">
      <w:pPr>
        <w:ind w:firstLine="709"/>
        <w:jc w:val="both"/>
      </w:pPr>
      <w:r w:rsidRPr="009B0B4E">
        <w:t>На основание чл. 7, т.14 от Общите условия за предоставяне на ВиК услуги на потребителите от ВиК Оператор в качеството ми на титуляр на партидата заявявам желанието си да получа служебна бележка, която да декларира, че нямам непогасени задължения към ВиК ООД Русе.</w:t>
      </w:r>
    </w:p>
    <w:p w14:paraId="725B0880" w14:textId="77777777" w:rsidR="00334122" w:rsidRPr="009B0B4E" w:rsidRDefault="00334122" w:rsidP="00334122">
      <w:pPr>
        <w:spacing w:line="360" w:lineRule="auto"/>
        <w:ind w:firstLine="708"/>
        <w:jc w:val="both"/>
      </w:pPr>
    </w:p>
    <w:p w14:paraId="2961FBBB" w14:textId="77777777" w:rsidR="00334122" w:rsidRPr="009B0B4E" w:rsidRDefault="00334122" w:rsidP="00334122">
      <w:pPr>
        <w:ind w:firstLine="709"/>
        <w:jc w:val="center"/>
      </w:pPr>
      <w:r w:rsidRPr="009B0B4E">
        <w:t>Декларирам, че съм съгласен посочените от мен лични данни да бъдат използвани от  ВиК ООД - гр. Русе, във връзка с предоставяне на В и К услугите.</w:t>
      </w:r>
    </w:p>
    <w:p w14:paraId="2F02F7B2" w14:textId="77777777" w:rsidR="00334122" w:rsidRPr="009B0B4E" w:rsidRDefault="00334122" w:rsidP="00334122">
      <w:pPr>
        <w:spacing w:line="360" w:lineRule="auto"/>
        <w:ind w:firstLine="708"/>
        <w:jc w:val="center"/>
      </w:pPr>
    </w:p>
    <w:p w14:paraId="1FE53B70" w14:textId="77777777" w:rsidR="00334122" w:rsidRPr="009B0B4E" w:rsidRDefault="00334122" w:rsidP="00334122">
      <w:pPr>
        <w:spacing w:line="360" w:lineRule="auto"/>
        <w:ind w:firstLine="708"/>
        <w:jc w:val="center"/>
      </w:pPr>
    </w:p>
    <w:p w14:paraId="3825EE03" w14:textId="77777777" w:rsidR="00334122" w:rsidRPr="009B0B4E" w:rsidRDefault="00334122" w:rsidP="00334122">
      <w:pPr>
        <w:jc w:val="both"/>
      </w:pPr>
      <w:r w:rsidRPr="009B0B4E">
        <w:rPr>
          <w:b/>
        </w:rPr>
        <w:t>Дата:</w:t>
      </w:r>
      <w:r w:rsidRPr="009B0B4E">
        <w:t xml:space="preserve"> ……..............., </w:t>
      </w:r>
      <w:r w:rsidRPr="009B0B4E">
        <w:rPr>
          <w:b/>
        </w:rPr>
        <w:t>гр./с.</w:t>
      </w:r>
      <w:r w:rsidRPr="009B0B4E">
        <w:t xml:space="preserve"> ................</w:t>
      </w:r>
      <w:r w:rsidRPr="009B0B4E">
        <w:tab/>
      </w:r>
      <w:r w:rsidRPr="009B0B4E">
        <w:tab/>
      </w:r>
      <w:r w:rsidRPr="009B0B4E">
        <w:rPr>
          <w:b/>
        </w:rPr>
        <w:t>Подпис:</w:t>
      </w:r>
      <w:r w:rsidRPr="009B0B4E">
        <w:t xml:space="preserve"> ............................................. </w:t>
      </w:r>
    </w:p>
    <w:p w14:paraId="2228B704" w14:textId="73A75E59" w:rsidR="00334122" w:rsidRDefault="00334122" w:rsidP="00334122">
      <w:pPr>
        <w:jc w:val="both"/>
      </w:pPr>
    </w:p>
    <w:p w14:paraId="76DB6CA6" w14:textId="29F89B04" w:rsidR="009B0B4E" w:rsidRDefault="009B0B4E" w:rsidP="00334122">
      <w:pPr>
        <w:jc w:val="both"/>
      </w:pPr>
    </w:p>
    <w:p w14:paraId="415FAAC4" w14:textId="77777777" w:rsidR="009B0B4E" w:rsidRPr="009B0B4E" w:rsidRDefault="009B0B4E" w:rsidP="00334122">
      <w:pPr>
        <w:jc w:val="both"/>
      </w:pPr>
    </w:p>
    <w:p w14:paraId="0F01EAB3" w14:textId="77777777" w:rsidR="00334122" w:rsidRPr="009B0B4E" w:rsidRDefault="00334122" w:rsidP="00334122">
      <w:pPr>
        <w:jc w:val="both"/>
      </w:pPr>
    </w:p>
    <w:p w14:paraId="53C9A5FA" w14:textId="77777777" w:rsidR="009B0B4E" w:rsidRPr="009B0B4E" w:rsidRDefault="00334122" w:rsidP="00334122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9B0B4E">
        <w:rPr>
          <w:rFonts w:ascii="Times New Roman" w:hAnsi="Times New Roman" w:cs="Times New Roman"/>
          <w:i/>
          <w:iCs/>
        </w:rPr>
        <w:t xml:space="preserve">Забележка: </w:t>
      </w:r>
    </w:p>
    <w:p w14:paraId="2D2D860F" w14:textId="21C5A05D" w:rsidR="00F22C8F" w:rsidRPr="009B0B4E" w:rsidRDefault="00334122" w:rsidP="009B0B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9B0B4E">
        <w:rPr>
          <w:rFonts w:ascii="Times New Roman" w:hAnsi="Times New Roman" w:cs="Times New Roman"/>
          <w:i/>
          <w:iCs/>
        </w:rPr>
        <w:t xml:space="preserve">Моля попълнете и подайте документа с входящ номер в Деловодство на ул. Добруджа №6, град Русе </w:t>
      </w:r>
    </w:p>
    <w:p w14:paraId="53213C33" w14:textId="7A88F837" w:rsidR="009B0B4E" w:rsidRPr="009B0B4E" w:rsidRDefault="009B0B4E" w:rsidP="009B0B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9B0B4E">
        <w:rPr>
          <w:rFonts w:ascii="Times New Roman" w:hAnsi="Times New Roman" w:cs="Times New Roman"/>
          <w:i/>
          <w:iCs/>
        </w:rPr>
        <w:t xml:space="preserve">Служебна бележка се издава срещу заплащане съгласно утвърден ценоразпис на Дружеството, публикуван на </w:t>
      </w:r>
      <w:r w:rsidRPr="009B0B4E">
        <w:rPr>
          <w:rFonts w:ascii="Times New Roman" w:hAnsi="Times New Roman" w:cs="Times New Roman"/>
          <w:i/>
          <w:iCs/>
          <w:lang w:val="en-US"/>
        </w:rPr>
        <w:t>www.vik-ruse.com</w:t>
      </w:r>
      <w:r w:rsidRPr="009B0B4E">
        <w:rPr>
          <w:rFonts w:ascii="Times New Roman" w:hAnsi="Times New Roman" w:cs="Times New Roman"/>
          <w:i/>
          <w:iCs/>
        </w:rPr>
        <w:t xml:space="preserve"> </w:t>
      </w:r>
    </w:p>
    <w:sectPr w:rsidR="009B0B4E" w:rsidRPr="009B0B4E" w:rsidSect="00292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98738" w14:textId="77777777" w:rsidR="0073574C" w:rsidRDefault="0073574C" w:rsidP="0029245D">
      <w:r>
        <w:separator/>
      </w:r>
    </w:p>
  </w:endnote>
  <w:endnote w:type="continuationSeparator" w:id="0">
    <w:p w14:paraId="43FA543D" w14:textId="77777777" w:rsidR="0073574C" w:rsidRDefault="0073574C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12322" w14:textId="77777777" w:rsidR="00472A8B" w:rsidRDefault="00472A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9099" w14:textId="77777777" w:rsidR="00472A8B" w:rsidRDefault="00472A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F2C2" w14:textId="77777777" w:rsidR="00472A8B" w:rsidRDefault="00472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62C1E" w14:textId="77777777" w:rsidR="0073574C" w:rsidRDefault="0073574C" w:rsidP="0029245D">
      <w:r>
        <w:separator/>
      </w:r>
    </w:p>
  </w:footnote>
  <w:footnote w:type="continuationSeparator" w:id="0">
    <w:p w14:paraId="3BDE1523" w14:textId="77777777" w:rsidR="0073574C" w:rsidRDefault="0073574C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2978" w14:textId="77777777" w:rsidR="00472A8B" w:rsidRDefault="00472A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0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9345"/>
    </w:tblGrid>
    <w:tr w:rsidR="005126EF" w:rsidRPr="00630226" w14:paraId="1B80DDB9" w14:textId="77777777" w:rsidTr="005126EF">
      <w:tc>
        <w:tcPr>
          <w:tcW w:w="1673" w:type="dxa"/>
        </w:tcPr>
        <w:p w14:paraId="0FF112BC" w14:textId="5AC2948A" w:rsidR="005126EF" w:rsidRDefault="005126EF" w:rsidP="00D2625E">
          <w:pPr>
            <w:pStyle w:val="a3"/>
            <w:ind w:firstLine="322"/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75C966F1" wp14:editId="4A7F3292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14:paraId="5407C833" w14:textId="77777777" w:rsidR="005126EF" w:rsidRPr="007115BC" w:rsidRDefault="005126EF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14:paraId="4998349A" w14:textId="77777777" w:rsidR="005126EF" w:rsidRPr="00A33F07" w:rsidRDefault="005126EF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14:paraId="6F26DD3F" w14:textId="77777777" w:rsidR="005126EF" w:rsidRPr="007115BC" w:rsidRDefault="005126EF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3CF20A" wp14:editId="231E2B6C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E4BC60" id="Право съединение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14:paraId="3C86D407" w14:textId="4EFC4AED" w:rsidR="005126EF" w:rsidRPr="00630226" w:rsidRDefault="005126EF" w:rsidP="00472A8B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472A8B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472A8B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472A8B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472A8B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472A8B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14:paraId="45081B4F" w14:textId="77777777" w:rsidR="0029245D" w:rsidRPr="00D2625E" w:rsidRDefault="0029245D" w:rsidP="00D262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F3065" w14:textId="77777777" w:rsidR="00472A8B" w:rsidRDefault="00472A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EFA"/>
    <w:multiLevelType w:val="hybridMultilevel"/>
    <w:tmpl w:val="6EEE09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51654"/>
    <w:rsid w:val="00056599"/>
    <w:rsid w:val="00286684"/>
    <w:rsid w:val="0029245D"/>
    <w:rsid w:val="00334122"/>
    <w:rsid w:val="00464BB5"/>
    <w:rsid w:val="00472A8B"/>
    <w:rsid w:val="005126EF"/>
    <w:rsid w:val="005F60FE"/>
    <w:rsid w:val="00630226"/>
    <w:rsid w:val="007134BC"/>
    <w:rsid w:val="0073574C"/>
    <w:rsid w:val="00746117"/>
    <w:rsid w:val="0077456D"/>
    <w:rsid w:val="009B0B4E"/>
    <w:rsid w:val="00B07DCF"/>
    <w:rsid w:val="00B543C2"/>
    <w:rsid w:val="00D261F4"/>
    <w:rsid w:val="00D2625E"/>
    <w:rsid w:val="00D34182"/>
    <w:rsid w:val="00D65A47"/>
    <w:rsid w:val="00EA699D"/>
    <w:rsid w:val="00F05571"/>
    <w:rsid w:val="00F22C8F"/>
    <w:rsid w:val="00FB1B6B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2BBB6"/>
  <w15:docId w15:val="{D4979CB3-7141-43E4-8270-ADCF5B5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5EC2-227C-47D6-9C4C-FCED741F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6</cp:revision>
  <cp:lastPrinted>2022-01-07T14:17:00Z</cp:lastPrinted>
  <dcterms:created xsi:type="dcterms:W3CDTF">2022-01-07T14:19:00Z</dcterms:created>
  <dcterms:modified xsi:type="dcterms:W3CDTF">2024-11-07T11:30:00Z</dcterms:modified>
</cp:coreProperties>
</file>