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EF" w:rsidRDefault="00317EEF" w:rsidP="00317EEF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ДОСТАВКА НА СПИРАТЕЛНА И РЕГУЛИРАЩА АРМАТУРА ЗА ПИТЕЙНА ВОДА В ТРИ ЛОТА</w:t>
      </w:r>
      <w:r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17EEF" w:rsidRPr="00D614BA" w:rsidRDefault="00317EEF" w:rsidP="00317EEF">
      <w:pPr>
        <w:jc w:val="center"/>
        <w:rPr>
          <w:i/>
          <w:sz w:val="20"/>
          <w:szCs w:val="20"/>
          <w:lang w:val="bg-BG"/>
        </w:rPr>
      </w:pPr>
      <w:r w:rsidRPr="00D614BA">
        <w:rPr>
          <w:i/>
          <w:color w:val="000000"/>
          <w:sz w:val="20"/>
          <w:szCs w:val="20"/>
          <w:shd w:val="clear" w:color="auto" w:fill="FFFFFF"/>
        </w:rPr>
        <w:t>ЛОТ 1 - ДОСТАВКА НА ТРОТОАРНИ СПИРАТЕЛНИ КРАНОВЕ ЛОТ 2 - ДОСТАВКА НА СПИРАТЕЛНИ КРАНОВЕ ЛОТ 3 - ДОСТАВКА НА УДАРОУБИВАТЕЛИ, ВЪЗДУШНИЦИ И ОБРАТНИ КЛАПИ</w:t>
      </w:r>
    </w:p>
    <w:p w:rsidR="00317EEF" w:rsidRPr="00317EEF" w:rsidRDefault="00317EEF" w:rsidP="00317EEF">
      <w:pPr>
        <w:tabs>
          <w:tab w:val="left" w:pos="252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17EEF" w:rsidTr="008E33AF">
        <w:tc>
          <w:tcPr>
            <w:tcW w:w="1850" w:type="dxa"/>
          </w:tcPr>
          <w:p w:rsidR="00317EEF" w:rsidRPr="00473F5B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E326F4" w:rsidRPr="00BF46C2" w:rsidTr="00865E74">
        <w:trPr>
          <w:trHeight w:val="364"/>
        </w:trPr>
        <w:tc>
          <w:tcPr>
            <w:tcW w:w="1850" w:type="dxa"/>
          </w:tcPr>
          <w:p w:rsidR="00E326F4" w:rsidRPr="00BF46C2" w:rsidRDefault="00E326F4" w:rsidP="00E326F4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BF46C2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2</w:t>
            </w:r>
          </w:p>
        </w:tc>
        <w:tc>
          <w:tcPr>
            <w:tcW w:w="1850" w:type="dxa"/>
          </w:tcPr>
          <w:p w:rsidR="00E326F4" w:rsidRPr="00BF46C2" w:rsidRDefault="00E326F4" w:rsidP="00E326F4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11.08.2014 г.</w:t>
            </w:r>
          </w:p>
        </w:tc>
        <w:tc>
          <w:tcPr>
            <w:tcW w:w="1850" w:type="dxa"/>
          </w:tcPr>
          <w:p w:rsidR="00E326F4" w:rsidRPr="00BF46C2" w:rsidRDefault="00E326F4" w:rsidP="00E326F4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"ИНТЕР ЕС-М"</w:t>
            </w:r>
          </w:p>
        </w:tc>
        <w:tc>
          <w:tcPr>
            <w:tcW w:w="1850" w:type="dxa"/>
          </w:tcPr>
          <w:p w:rsidR="00E326F4" w:rsidRPr="00BF46C2" w:rsidRDefault="00E326F4" w:rsidP="00E326F4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E326F4" w:rsidRPr="00BF46C2" w:rsidRDefault="00E326F4" w:rsidP="00E326F4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50" w:type="dxa"/>
          </w:tcPr>
          <w:p w:rsidR="00E326F4" w:rsidRDefault="00E326F4" w:rsidP="00E326F4">
            <w:pPr>
              <w:jc w:val="center"/>
            </w:pPr>
            <w:r w:rsidRPr="00DB1802">
              <w:rPr>
                <w:lang w:val="bg-BG"/>
              </w:rPr>
              <w:t>ЯНУАРИ</w:t>
            </w:r>
          </w:p>
        </w:tc>
        <w:tc>
          <w:tcPr>
            <w:tcW w:w="1850" w:type="dxa"/>
          </w:tcPr>
          <w:p w:rsidR="00E326F4" w:rsidRPr="00373395" w:rsidRDefault="00E326F4" w:rsidP="00E32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42 900.00</w:t>
            </w:r>
          </w:p>
        </w:tc>
      </w:tr>
      <w:tr w:rsidR="00E326F4" w:rsidRPr="00500E00" w:rsidTr="008E33AF">
        <w:tc>
          <w:tcPr>
            <w:tcW w:w="1850" w:type="dxa"/>
          </w:tcPr>
          <w:p w:rsidR="00E326F4" w:rsidRPr="00500E00" w:rsidRDefault="00E326F4" w:rsidP="00E326F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2а</w:t>
            </w:r>
            <w:r w:rsidRPr="00500E00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1</w:t>
            </w:r>
          </w:p>
        </w:tc>
        <w:tc>
          <w:tcPr>
            <w:tcW w:w="1850" w:type="dxa"/>
          </w:tcPr>
          <w:p w:rsidR="00E326F4" w:rsidRPr="00500E00" w:rsidRDefault="00E326F4" w:rsidP="00E326F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E326F4" w:rsidRPr="00500E00" w:rsidRDefault="00E326F4" w:rsidP="00E326F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</w:p>
        </w:tc>
        <w:tc>
          <w:tcPr>
            <w:tcW w:w="1850" w:type="dxa"/>
          </w:tcPr>
          <w:p w:rsidR="00E326F4" w:rsidRPr="00500E00" w:rsidRDefault="00E326F4" w:rsidP="00E326F4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E326F4" w:rsidRPr="00500E00" w:rsidRDefault="00E326F4" w:rsidP="00E326F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115000</w:t>
            </w:r>
          </w:p>
        </w:tc>
        <w:tc>
          <w:tcPr>
            <w:tcW w:w="1850" w:type="dxa"/>
          </w:tcPr>
          <w:p w:rsidR="00E326F4" w:rsidRDefault="00E326F4" w:rsidP="00E326F4">
            <w:pPr>
              <w:jc w:val="center"/>
            </w:pPr>
            <w:r w:rsidRPr="00DB1802">
              <w:rPr>
                <w:lang w:val="bg-BG"/>
              </w:rPr>
              <w:t>ЯНУАРИ</w:t>
            </w:r>
          </w:p>
        </w:tc>
        <w:tc>
          <w:tcPr>
            <w:tcW w:w="1850" w:type="dxa"/>
          </w:tcPr>
          <w:p w:rsidR="00E326F4" w:rsidRPr="00373395" w:rsidRDefault="00253656" w:rsidP="00E32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5 921.00</w:t>
            </w:r>
            <w:bookmarkStart w:id="0" w:name="_GoBack"/>
            <w:bookmarkEnd w:id="0"/>
          </w:p>
        </w:tc>
      </w:tr>
      <w:tr w:rsidR="00E326F4" w:rsidRPr="00500E00" w:rsidTr="008E33AF">
        <w:tc>
          <w:tcPr>
            <w:tcW w:w="1850" w:type="dxa"/>
          </w:tcPr>
          <w:p w:rsidR="00E326F4" w:rsidRPr="00F254A9" w:rsidRDefault="00E326F4" w:rsidP="00E326F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б/ЛОТ 3</w:t>
            </w:r>
          </w:p>
        </w:tc>
        <w:tc>
          <w:tcPr>
            <w:tcW w:w="1850" w:type="dxa"/>
          </w:tcPr>
          <w:p w:rsidR="00E326F4" w:rsidRPr="00500E00" w:rsidRDefault="00E326F4" w:rsidP="00E326F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E326F4" w:rsidRPr="00D614BA" w:rsidRDefault="00E326F4" w:rsidP="00E326F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1850" w:type="dxa"/>
          </w:tcPr>
          <w:p w:rsidR="00E326F4" w:rsidRPr="00D614BA" w:rsidRDefault="00E326F4" w:rsidP="00E326F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E326F4" w:rsidRPr="00D96BCF" w:rsidRDefault="00E326F4" w:rsidP="00E326F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50 000</w:t>
            </w:r>
          </w:p>
        </w:tc>
        <w:tc>
          <w:tcPr>
            <w:tcW w:w="1850" w:type="dxa"/>
          </w:tcPr>
          <w:p w:rsidR="00E326F4" w:rsidRDefault="00E326F4" w:rsidP="00E326F4">
            <w:pPr>
              <w:jc w:val="center"/>
            </w:pPr>
            <w:r w:rsidRPr="00DB1802">
              <w:rPr>
                <w:lang w:val="bg-BG"/>
              </w:rPr>
              <w:t>ЯНУАРИ</w:t>
            </w:r>
          </w:p>
        </w:tc>
        <w:tc>
          <w:tcPr>
            <w:tcW w:w="1850" w:type="dxa"/>
          </w:tcPr>
          <w:p w:rsidR="00E326F4" w:rsidRPr="00373395" w:rsidRDefault="00E326F4" w:rsidP="00E32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F4EC4" w:rsidRPr="00500E00" w:rsidRDefault="009F4EC4" w:rsidP="00317EEF">
      <w:pPr>
        <w:tabs>
          <w:tab w:val="left" w:pos="2520"/>
        </w:tabs>
        <w:rPr>
          <w:sz w:val="20"/>
          <w:szCs w:val="20"/>
        </w:rPr>
      </w:pPr>
    </w:p>
    <w:sectPr w:rsidR="009F4EC4" w:rsidRPr="00500E00" w:rsidSect="00317E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EF"/>
    <w:rsid w:val="000B6CD7"/>
    <w:rsid w:val="000E1125"/>
    <w:rsid w:val="001E4238"/>
    <w:rsid w:val="002014F5"/>
    <w:rsid w:val="002019E0"/>
    <w:rsid w:val="00220DE5"/>
    <w:rsid w:val="00253656"/>
    <w:rsid w:val="00275520"/>
    <w:rsid w:val="00317EEF"/>
    <w:rsid w:val="00347F8C"/>
    <w:rsid w:val="00373395"/>
    <w:rsid w:val="004D14E8"/>
    <w:rsid w:val="00500E00"/>
    <w:rsid w:val="006A7769"/>
    <w:rsid w:val="00702FE1"/>
    <w:rsid w:val="007A0DB1"/>
    <w:rsid w:val="00865E74"/>
    <w:rsid w:val="00901FE3"/>
    <w:rsid w:val="00920523"/>
    <w:rsid w:val="009F13D3"/>
    <w:rsid w:val="009F4EC4"/>
    <w:rsid w:val="00A4211D"/>
    <w:rsid w:val="00B436CB"/>
    <w:rsid w:val="00BA2C0A"/>
    <w:rsid w:val="00BF46C2"/>
    <w:rsid w:val="00D47A3F"/>
    <w:rsid w:val="00D614BA"/>
    <w:rsid w:val="00D6391E"/>
    <w:rsid w:val="00D96BCF"/>
    <w:rsid w:val="00DA685E"/>
    <w:rsid w:val="00E116E1"/>
    <w:rsid w:val="00E326F4"/>
    <w:rsid w:val="00E4485D"/>
    <w:rsid w:val="00EA2DBC"/>
    <w:rsid w:val="00EB4295"/>
    <w:rsid w:val="00F254A9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699115-50DD-4499-81C5-DC67ADFA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46</cp:revision>
  <dcterms:created xsi:type="dcterms:W3CDTF">2014-11-19T12:44:00Z</dcterms:created>
  <dcterms:modified xsi:type="dcterms:W3CDTF">2016-02-18T08:23:00Z</dcterms:modified>
</cp:coreProperties>
</file>