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F5506" w:rsidTr="008F5506">
        <w:tc>
          <w:tcPr>
            <w:tcW w:w="1850" w:type="dxa"/>
          </w:tcPr>
          <w:p w:rsidR="008F5506" w:rsidRPr="00473F5B" w:rsidRDefault="008F5506" w:rsidP="008F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8F5506" w:rsidRDefault="008F5506" w:rsidP="008F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8F5506" w:rsidRDefault="008F5506" w:rsidP="008F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8F5506" w:rsidRDefault="008F5506" w:rsidP="008F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8F5506" w:rsidRDefault="008F5506" w:rsidP="008F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8F5506" w:rsidRDefault="008F5506" w:rsidP="008F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8F5506" w:rsidRDefault="008F5506" w:rsidP="008F55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F5506" w:rsidRPr="00A1011A" w:rsidTr="008F5506">
        <w:tc>
          <w:tcPr>
            <w:tcW w:w="1850" w:type="dxa"/>
          </w:tcPr>
          <w:p w:rsidR="008F5506" w:rsidRPr="00137526" w:rsidRDefault="008F5506" w:rsidP="008F550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8F5506" w:rsidRPr="0030023B" w:rsidRDefault="00C81C31" w:rsidP="008F550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17.10.2013г.</w:t>
            </w:r>
          </w:p>
        </w:tc>
        <w:tc>
          <w:tcPr>
            <w:tcW w:w="1850" w:type="dxa"/>
          </w:tcPr>
          <w:p w:rsidR="008F5506" w:rsidRPr="0030023B" w:rsidRDefault="00C81C31" w:rsidP="008F550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„НТС СЕЛЕКТ-ПЕТКО ВАТЕВ“</w:t>
            </w:r>
          </w:p>
        </w:tc>
        <w:tc>
          <w:tcPr>
            <w:tcW w:w="1850" w:type="dxa"/>
          </w:tcPr>
          <w:p w:rsidR="008F5506" w:rsidRPr="0030023B" w:rsidRDefault="00C81C31" w:rsidP="008F550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8F5506" w:rsidRPr="0030023B" w:rsidRDefault="008F5506" w:rsidP="008F550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</w:tcPr>
          <w:p w:rsidR="008F5506" w:rsidRPr="0030023B" w:rsidRDefault="008F5506" w:rsidP="008F550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8F5506" w:rsidRPr="00665295" w:rsidRDefault="00C81C31" w:rsidP="008F550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3 890,40</w:t>
            </w:r>
            <w:bookmarkStart w:id="0" w:name="_GoBack"/>
            <w:bookmarkEnd w:id="0"/>
          </w:p>
        </w:tc>
      </w:tr>
    </w:tbl>
    <w:p w:rsidR="00C242DC" w:rsidRPr="00C81C31" w:rsidRDefault="00C81C31" w:rsidP="00C81C31">
      <w:pPr>
        <w:jc w:val="center"/>
        <w:rPr>
          <w:lang w:val="bg-BG"/>
        </w:rPr>
      </w:pPr>
      <w:r>
        <w:rPr>
          <w:lang w:val="bg-BG"/>
        </w:rPr>
        <w:t>„ДОСТАВКА НА РЕЗЕРВНИ ЧАСТИ ЗА БЪЛГАРСКИ ВОДОМЕРИ В 2 ЛОТА “</w:t>
      </w:r>
    </w:p>
    <w:sectPr w:rsidR="00C242DC" w:rsidRPr="00C81C31" w:rsidSect="008F55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6"/>
    <w:rsid w:val="00404AD1"/>
    <w:rsid w:val="008F5506"/>
    <w:rsid w:val="00C242DC"/>
    <w:rsid w:val="00C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57194-00F0-4159-BDC0-806413A3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</cp:revision>
  <dcterms:created xsi:type="dcterms:W3CDTF">2014-11-19T13:56:00Z</dcterms:created>
  <dcterms:modified xsi:type="dcterms:W3CDTF">2014-11-20T06:16:00Z</dcterms:modified>
</cp:coreProperties>
</file>